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2B76" w14:textId="0781556A" w:rsidR="00F75E18" w:rsidRPr="00AF73AA" w:rsidRDefault="00014105" w:rsidP="00AF73AA">
      <w:pPr>
        <w:pStyle w:val="a4"/>
        <w:spacing w:line="120" w:lineRule="exact"/>
        <w:jc w:val="center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  <w:r>
        <w:rPr>
          <w:rFonts w:cs="Times New Roman"/>
          <w:b/>
          <w:sz w:val="16"/>
          <w:szCs w:val="16"/>
        </w:rPr>
        <w:softHyphen/>
      </w:r>
    </w:p>
    <w:p w14:paraId="241336D8" w14:textId="77777777" w:rsidR="00F75E18" w:rsidRPr="00BE3E8D" w:rsidRDefault="00F75E18" w:rsidP="00F75E18">
      <w:pPr>
        <w:spacing w:after="0"/>
        <w:rPr>
          <w:rFonts w:ascii="Times New Roman" w:hAnsi="Times New Roman" w:cs="Times New Roman"/>
          <w:b/>
        </w:rPr>
      </w:pPr>
    </w:p>
    <w:p w14:paraId="102BC261" w14:textId="77777777" w:rsidR="00CB2429" w:rsidRPr="00BE3E8D" w:rsidRDefault="00F75E18" w:rsidP="00CB07C9">
      <w:pPr>
        <w:spacing w:after="0"/>
        <w:jc w:val="right"/>
        <w:rPr>
          <w:rFonts w:ascii="Times New Roman" w:hAnsi="Times New Roman" w:cs="Times New Roman"/>
        </w:rPr>
      </w:pPr>
      <w:r w:rsidRPr="00BE3E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  <w:r w:rsidR="00CB2429" w:rsidRPr="00BE3E8D">
        <w:rPr>
          <w:rFonts w:ascii="Times New Roman" w:hAnsi="Times New Roman" w:cs="Times New Roman"/>
        </w:rPr>
        <w:t>Директору</w:t>
      </w:r>
    </w:p>
    <w:p w14:paraId="79CCC8C5" w14:textId="77777777" w:rsidR="00CB07C9" w:rsidRPr="00BE3E8D" w:rsidRDefault="001747A2" w:rsidP="00CB07C9">
      <w:pPr>
        <w:spacing w:after="0"/>
        <w:jc w:val="right"/>
        <w:rPr>
          <w:rFonts w:ascii="Times New Roman" w:hAnsi="Times New Roman" w:cs="Times New Roman"/>
        </w:rPr>
      </w:pPr>
      <w:r w:rsidRPr="00BE3E8D">
        <w:rPr>
          <w:rFonts w:ascii="Times New Roman" w:hAnsi="Times New Roman" w:cs="Times New Roman"/>
        </w:rPr>
        <w:t>ООО Учебный центр</w:t>
      </w:r>
    </w:p>
    <w:p w14:paraId="403F1CFC" w14:textId="77777777" w:rsidR="00F75E18" w:rsidRPr="00BE3E8D" w:rsidRDefault="001747A2" w:rsidP="00CB07C9">
      <w:pPr>
        <w:spacing w:after="0"/>
        <w:jc w:val="right"/>
        <w:rPr>
          <w:rFonts w:ascii="Times New Roman" w:hAnsi="Times New Roman" w:cs="Times New Roman"/>
        </w:rPr>
      </w:pPr>
      <w:r w:rsidRPr="00BE3E8D">
        <w:rPr>
          <w:rFonts w:ascii="Times New Roman" w:hAnsi="Times New Roman" w:cs="Times New Roman"/>
        </w:rPr>
        <w:t>«ПрофПрайм»</w:t>
      </w:r>
    </w:p>
    <w:p w14:paraId="6D9B25E9" w14:textId="6765557D" w:rsidR="00CB2429" w:rsidRPr="00014105" w:rsidRDefault="004A04C2" w:rsidP="0001410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Дамирчиевой Я.С</w:t>
      </w:r>
      <w:r w:rsidR="006C02F3" w:rsidRPr="00BE3E8D">
        <w:rPr>
          <w:rFonts w:ascii="Times New Roman" w:hAnsi="Times New Roman" w:cs="Times New Roman"/>
        </w:rPr>
        <w:t>.</w:t>
      </w:r>
    </w:p>
    <w:p w14:paraId="740A44EA" w14:textId="3DE93687" w:rsidR="00F75E18" w:rsidRPr="00BE3E8D" w:rsidRDefault="00CB2429" w:rsidP="00157625">
      <w:pPr>
        <w:jc w:val="center"/>
        <w:rPr>
          <w:rFonts w:ascii="Times New Roman" w:hAnsi="Times New Roman" w:cs="Times New Roman"/>
          <w:b/>
        </w:rPr>
      </w:pPr>
      <w:r w:rsidRPr="00BE3E8D">
        <w:rPr>
          <w:rFonts w:ascii="Times New Roman" w:hAnsi="Times New Roman" w:cs="Times New Roman"/>
          <w:b/>
        </w:rPr>
        <w:t>З</w:t>
      </w:r>
      <w:r w:rsidR="00F75E18" w:rsidRPr="00BE3E8D">
        <w:rPr>
          <w:rFonts w:ascii="Times New Roman" w:hAnsi="Times New Roman" w:cs="Times New Roman"/>
          <w:b/>
        </w:rPr>
        <w:t xml:space="preserve"> </w:t>
      </w:r>
      <w:r w:rsidRPr="00BE3E8D">
        <w:rPr>
          <w:rFonts w:ascii="Times New Roman" w:hAnsi="Times New Roman" w:cs="Times New Roman"/>
          <w:b/>
        </w:rPr>
        <w:t>А</w:t>
      </w:r>
      <w:r w:rsidR="00F75E18" w:rsidRPr="00BE3E8D">
        <w:rPr>
          <w:rFonts w:ascii="Times New Roman" w:hAnsi="Times New Roman" w:cs="Times New Roman"/>
          <w:b/>
        </w:rPr>
        <w:t xml:space="preserve"> </w:t>
      </w:r>
      <w:r w:rsidRPr="00BE3E8D">
        <w:rPr>
          <w:rFonts w:ascii="Times New Roman" w:hAnsi="Times New Roman" w:cs="Times New Roman"/>
          <w:b/>
        </w:rPr>
        <w:t>Я</w:t>
      </w:r>
      <w:r w:rsidR="00F75E18" w:rsidRPr="00BE3E8D">
        <w:rPr>
          <w:rFonts w:ascii="Times New Roman" w:hAnsi="Times New Roman" w:cs="Times New Roman"/>
          <w:b/>
        </w:rPr>
        <w:t xml:space="preserve"> </w:t>
      </w:r>
      <w:r w:rsidRPr="00BE3E8D">
        <w:rPr>
          <w:rFonts w:ascii="Times New Roman" w:hAnsi="Times New Roman" w:cs="Times New Roman"/>
          <w:b/>
        </w:rPr>
        <w:t>В</w:t>
      </w:r>
      <w:r w:rsidR="00F75E18" w:rsidRPr="00BE3E8D">
        <w:rPr>
          <w:rFonts w:ascii="Times New Roman" w:hAnsi="Times New Roman" w:cs="Times New Roman"/>
          <w:b/>
        </w:rPr>
        <w:t xml:space="preserve"> </w:t>
      </w:r>
      <w:r w:rsidRPr="00BE3E8D">
        <w:rPr>
          <w:rFonts w:ascii="Times New Roman" w:hAnsi="Times New Roman" w:cs="Times New Roman"/>
          <w:b/>
        </w:rPr>
        <w:t>К</w:t>
      </w:r>
      <w:r w:rsidR="00F75E18" w:rsidRPr="00BE3E8D">
        <w:rPr>
          <w:rFonts w:ascii="Times New Roman" w:hAnsi="Times New Roman" w:cs="Times New Roman"/>
          <w:b/>
        </w:rPr>
        <w:t xml:space="preserve"> </w:t>
      </w:r>
      <w:proofErr w:type="gramStart"/>
      <w:r w:rsidRPr="00BE3E8D">
        <w:rPr>
          <w:rFonts w:ascii="Times New Roman" w:hAnsi="Times New Roman" w:cs="Times New Roman"/>
          <w:b/>
        </w:rPr>
        <w:t>А</w:t>
      </w:r>
      <w:r w:rsidR="00F75E18" w:rsidRPr="00BE3E8D">
        <w:rPr>
          <w:rFonts w:ascii="Times New Roman" w:hAnsi="Times New Roman" w:cs="Times New Roman"/>
          <w:b/>
        </w:rPr>
        <w:t xml:space="preserve"> </w:t>
      </w:r>
      <w:r w:rsidR="00BC432B">
        <w:rPr>
          <w:rFonts w:ascii="Times New Roman" w:hAnsi="Times New Roman" w:cs="Times New Roman"/>
          <w:b/>
        </w:rPr>
        <w:t xml:space="preserve"> НА</w:t>
      </w:r>
      <w:proofErr w:type="gramEnd"/>
      <w:r w:rsidR="00BC432B">
        <w:rPr>
          <w:rFonts w:ascii="Times New Roman" w:hAnsi="Times New Roman" w:cs="Times New Roman"/>
          <w:b/>
        </w:rPr>
        <w:t xml:space="preserve"> ОБУЧЕНИЕ</w:t>
      </w:r>
    </w:p>
    <w:p w14:paraId="4902CD27" w14:textId="0D6FCE6E" w:rsidR="00CB07C9" w:rsidRPr="00BE3E8D" w:rsidRDefault="00CB2429" w:rsidP="006D173A">
      <w:pPr>
        <w:spacing w:after="0" w:line="240" w:lineRule="auto"/>
        <w:rPr>
          <w:rFonts w:ascii="Times New Roman" w:hAnsi="Times New Roman" w:cs="Times New Roman"/>
        </w:rPr>
      </w:pPr>
      <w:r w:rsidRPr="00BE3E8D">
        <w:rPr>
          <w:rFonts w:ascii="Times New Roman" w:hAnsi="Times New Roman" w:cs="Times New Roman"/>
        </w:rPr>
        <w:t>Про</w:t>
      </w:r>
      <w:r w:rsidR="00035D84">
        <w:rPr>
          <w:rFonts w:ascii="Times New Roman" w:hAnsi="Times New Roman" w:cs="Times New Roman"/>
        </w:rPr>
        <w:t>сим</w:t>
      </w:r>
      <w:r w:rsidRPr="00BE3E8D">
        <w:rPr>
          <w:rFonts w:ascii="Times New Roman" w:hAnsi="Times New Roman" w:cs="Times New Roman"/>
        </w:rPr>
        <w:t xml:space="preserve"> провести обучение работников организации</w:t>
      </w:r>
      <w:r w:rsidR="001747A2" w:rsidRPr="00BE3E8D">
        <w:rPr>
          <w:rFonts w:ascii="Times New Roman" w:hAnsi="Times New Roman" w:cs="Times New Roman"/>
        </w:rPr>
        <w:t xml:space="preserve">: </w:t>
      </w:r>
    </w:p>
    <w:p w14:paraId="0B852CA9" w14:textId="444251DF" w:rsidR="004D6C81" w:rsidRPr="00BE3E8D" w:rsidRDefault="0020498B" w:rsidP="006D173A">
      <w:pPr>
        <w:spacing w:after="0" w:line="240" w:lineRule="auto"/>
        <w:rPr>
          <w:rFonts w:ascii="Times New Roman" w:hAnsi="Times New Roman" w:cs="Times New Roman"/>
          <w:b/>
        </w:rPr>
      </w:pPr>
      <w:r w:rsidRPr="00BE3E8D">
        <w:rPr>
          <w:rFonts w:ascii="Times New Roman" w:hAnsi="Times New Roman" w:cs="Times New Roman"/>
          <w:b/>
        </w:rPr>
        <w:t>______________________________________</w:t>
      </w:r>
      <w:r w:rsidR="00035D84">
        <w:rPr>
          <w:rFonts w:ascii="Times New Roman" w:hAnsi="Times New Roman" w:cs="Times New Roman"/>
          <w:b/>
        </w:rPr>
        <w:t>________________</w:t>
      </w:r>
      <w:r w:rsidR="001055B1">
        <w:rPr>
          <w:rFonts w:ascii="Times New Roman" w:hAnsi="Times New Roman" w:cs="Times New Roman"/>
          <w:b/>
        </w:rPr>
        <w:t xml:space="preserve"> </w:t>
      </w:r>
      <w:r w:rsidR="00035D84">
        <w:rPr>
          <w:rFonts w:ascii="Times New Roman" w:hAnsi="Times New Roman" w:cs="Times New Roman"/>
          <w:b/>
        </w:rPr>
        <w:t>____</w:t>
      </w:r>
    </w:p>
    <w:p w14:paraId="0F0EFA8E" w14:textId="126275D0" w:rsidR="00CB07C9" w:rsidRDefault="00CB07C9" w:rsidP="00CB07C9">
      <w:pPr>
        <w:spacing w:after="0" w:line="240" w:lineRule="auto"/>
        <w:rPr>
          <w:rFonts w:ascii="Times New Roman" w:hAnsi="Times New Roman" w:cs="Times New Roman"/>
        </w:rPr>
      </w:pPr>
      <w:r w:rsidRPr="00BE3E8D">
        <w:rPr>
          <w:rFonts w:ascii="Times New Roman" w:hAnsi="Times New Roman" w:cs="Times New Roman"/>
          <w:b/>
        </w:rPr>
        <w:t xml:space="preserve">                     </w:t>
      </w:r>
      <w:r w:rsidR="006D173A" w:rsidRPr="00BE3E8D">
        <w:rPr>
          <w:rFonts w:ascii="Times New Roman" w:hAnsi="Times New Roman" w:cs="Times New Roman"/>
          <w:b/>
        </w:rPr>
        <w:t xml:space="preserve">                                     </w:t>
      </w:r>
      <w:r w:rsidR="00BE3E8D">
        <w:rPr>
          <w:rFonts w:ascii="Times New Roman" w:hAnsi="Times New Roman" w:cs="Times New Roman"/>
          <w:b/>
        </w:rPr>
        <w:t xml:space="preserve">   </w:t>
      </w:r>
      <w:r w:rsidR="006D173A" w:rsidRPr="00BE3E8D">
        <w:rPr>
          <w:rFonts w:ascii="Times New Roman" w:hAnsi="Times New Roman" w:cs="Times New Roman"/>
          <w:b/>
        </w:rPr>
        <w:t xml:space="preserve">    </w:t>
      </w:r>
      <w:r w:rsidR="00F75E18" w:rsidRPr="00BE3E8D">
        <w:rPr>
          <w:rFonts w:ascii="Times New Roman" w:hAnsi="Times New Roman" w:cs="Times New Roman"/>
        </w:rPr>
        <w:t>(</w:t>
      </w:r>
      <w:r w:rsidR="00F36034">
        <w:rPr>
          <w:rFonts w:ascii="Times New Roman" w:hAnsi="Times New Roman" w:cs="Times New Roman"/>
        </w:rPr>
        <w:t>п</w:t>
      </w:r>
      <w:r w:rsidR="009701FC">
        <w:rPr>
          <w:rFonts w:ascii="Times New Roman" w:hAnsi="Times New Roman" w:cs="Times New Roman"/>
        </w:rPr>
        <w:t xml:space="preserve">олное и </w:t>
      </w:r>
      <w:r w:rsidR="009701FC" w:rsidRPr="00035D84">
        <w:rPr>
          <w:rFonts w:ascii="Times New Roman" w:hAnsi="Times New Roman" w:cs="Times New Roman"/>
        </w:rPr>
        <w:t xml:space="preserve">сокращенное </w:t>
      </w:r>
      <w:r w:rsidR="009701FC">
        <w:rPr>
          <w:rFonts w:ascii="Times New Roman" w:hAnsi="Times New Roman" w:cs="Times New Roman"/>
        </w:rPr>
        <w:t>н</w:t>
      </w:r>
      <w:r w:rsidR="006D173A" w:rsidRPr="00BE3E8D">
        <w:rPr>
          <w:rFonts w:ascii="Times New Roman" w:hAnsi="Times New Roman" w:cs="Times New Roman"/>
        </w:rPr>
        <w:t>аименование организации</w:t>
      </w:r>
      <w:r w:rsidR="00F75E18" w:rsidRPr="00BE3E8D">
        <w:rPr>
          <w:rFonts w:ascii="Times New Roman" w:hAnsi="Times New Roman" w:cs="Times New Roman"/>
        </w:rPr>
        <w:t>)</w:t>
      </w:r>
    </w:p>
    <w:p w14:paraId="4CAEE50A" w14:textId="77777777" w:rsidR="00BE3E8D" w:rsidRPr="00BE3E8D" w:rsidRDefault="00BE3E8D" w:rsidP="00CB07C9">
      <w:pPr>
        <w:spacing w:after="0" w:line="240" w:lineRule="auto"/>
        <w:rPr>
          <w:rFonts w:ascii="Times New Roman" w:hAnsi="Times New Roman" w:cs="Times New Roman"/>
        </w:rPr>
      </w:pPr>
    </w:p>
    <w:p w14:paraId="6C958719" w14:textId="77777777" w:rsidR="006D173A" w:rsidRDefault="00F05FCF" w:rsidP="006D173A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с</w:t>
      </w:r>
      <w:r w:rsidR="00035D84">
        <w:rPr>
          <w:rFonts w:ascii="Times New Roman" w:hAnsi="Times New Roman" w:cs="Times New Roman"/>
        </w:rPr>
        <w:t>огласно данным, приведенным в таблице</w:t>
      </w:r>
      <w:r w:rsidR="00CB2429" w:rsidRPr="00BE3E8D">
        <w:rPr>
          <w:rFonts w:ascii="Times New Roman" w:hAnsi="Times New Roman" w:cs="Times New Roman"/>
        </w:rPr>
        <w:t>:</w:t>
      </w:r>
    </w:p>
    <w:p w14:paraId="3F6CBB73" w14:textId="77777777" w:rsidR="00DF3E1E" w:rsidRPr="00552078" w:rsidRDefault="00DF3E1E" w:rsidP="006D173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531"/>
        <w:gridCol w:w="2016"/>
        <w:gridCol w:w="1276"/>
        <w:gridCol w:w="1842"/>
        <w:gridCol w:w="1418"/>
        <w:gridCol w:w="1558"/>
        <w:gridCol w:w="2269"/>
      </w:tblGrid>
      <w:tr w:rsidR="00297E39" w:rsidRPr="00BE3E8D" w14:paraId="422CA106" w14:textId="77777777" w:rsidTr="001D3484">
        <w:tc>
          <w:tcPr>
            <w:tcW w:w="531" w:type="dxa"/>
          </w:tcPr>
          <w:p w14:paraId="495FFDDF" w14:textId="77777777" w:rsidR="00297E39" w:rsidRPr="00BE3E8D" w:rsidRDefault="00297E39" w:rsidP="006D173A">
            <w:pPr>
              <w:rPr>
                <w:rFonts w:ascii="Times New Roman" w:hAnsi="Times New Roman" w:cs="Times New Roman"/>
                <w:b/>
              </w:rPr>
            </w:pPr>
          </w:p>
          <w:p w14:paraId="029B3EB7" w14:textId="77777777" w:rsidR="00297E39" w:rsidRPr="00BE3E8D" w:rsidRDefault="00297E39" w:rsidP="006D173A">
            <w:pPr>
              <w:rPr>
                <w:rFonts w:ascii="Times New Roman" w:hAnsi="Times New Roman" w:cs="Times New Roman"/>
                <w:b/>
              </w:rPr>
            </w:pPr>
            <w:r w:rsidRPr="00BE3E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16" w:type="dxa"/>
          </w:tcPr>
          <w:p w14:paraId="18C198C6" w14:textId="77777777" w:rsidR="00297E39" w:rsidRPr="00BE3E8D" w:rsidRDefault="00297E39" w:rsidP="006D173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0E9070" w14:textId="77777777" w:rsidR="00297E39" w:rsidRPr="00BE3E8D" w:rsidRDefault="00297E39" w:rsidP="006D1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E8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276" w:type="dxa"/>
          </w:tcPr>
          <w:p w14:paraId="4DB06B33" w14:textId="77777777" w:rsidR="00297E39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410C9192" w14:textId="350291E7" w:rsidR="00297E39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1842" w:type="dxa"/>
          </w:tcPr>
          <w:p w14:paraId="1298A5F1" w14:textId="414CF981" w:rsidR="00297E39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2F4A36" w14:textId="77777777" w:rsidR="00297E39" w:rsidRPr="00BE3E8D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E8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</w:tcPr>
          <w:p w14:paraId="7A0450B2" w14:textId="77777777" w:rsidR="00297E39" w:rsidRDefault="00297E39" w:rsidP="00877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D19D87" w14:textId="77777777" w:rsidR="00297E39" w:rsidRPr="000A3BD6" w:rsidRDefault="00297E39" w:rsidP="008774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3BD6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(ВПО/СПО)</w:t>
            </w:r>
          </w:p>
          <w:p w14:paraId="0814EB8C" w14:textId="77777777" w:rsidR="00297E39" w:rsidRPr="000A3BD6" w:rsidRDefault="00297E39" w:rsidP="00035D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14:paraId="408644A5" w14:textId="77777777" w:rsidR="00297E39" w:rsidRDefault="00297E39" w:rsidP="00035D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3EB38A" w14:textId="28CFA1FE" w:rsidR="00297E39" w:rsidRPr="000A3BD6" w:rsidRDefault="00297E39" w:rsidP="00035D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СНИЛС</w:t>
            </w:r>
          </w:p>
          <w:p w14:paraId="367A7845" w14:textId="45011024" w:rsidR="00297E39" w:rsidRPr="00BE3E8D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</w:tcPr>
          <w:p w14:paraId="1364BF51" w14:textId="77777777" w:rsidR="00297E39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  <w:p w14:paraId="1B0C4E82" w14:textId="77777777" w:rsidR="00297E39" w:rsidRPr="00BE3E8D" w:rsidRDefault="00297E39" w:rsidP="00035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обучения </w:t>
            </w:r>
          </w:p>
        </w:tc>
      </w:tr>
      <w:tr w:rsidR="00297E39" w:rsidRPr="00BE3E8D" w14:paraId="20D3126D" w14:textId="77777777" w:rsidTr="001D3484">
        <w:tc>
          <w:tcPr>
            <w:tcW w:w="531" w:type="dxa"/>
          </w:tcPr>
          <w:p w14:paraId="452A4E2D" w14:textId="77777777" w:rsidR="00297E39" w:rsidRPr="00035D84" w:rsidRDefault="00297E39" w:rsidP="006D173A">
            <w:pPr>
              <w:rPr>
                <w:rFonts w:ascii="Times New Roman" w:hAnsi="Times New Roman" w:cs="Times New Roman"/>
                <w:b/>
              </w:rPr>
            </w:pPr>
            <w:bookmarkStart w:id="0" w:name="_Hlk120608708"/>
            <w:r w:rsidRPr="00035D8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16" w:type="dxa"/>
          </w:tcPr>
          <w:p w14:paraId="0305FCE0" w14:textId="2AE32F70" w:rsidR="00297E39" w:rsidRPr="00613EDE" w:rsidRDefault="00297E39" w:rsidP="006D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58DFAA" w14:textId="77777777" w:rsidR="00297E39" w:rsidRPr="00613EDE" w:rsidRDefault="00297E39" w:rsidP="006D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5DE149" w14:textId="689FB680" w:rsidR="00297E39" w:rsidRPr="00613EDE" w:rsidRDefault="00297E39" w:rsidP="006D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045A34" w14:textId="77777777" w:rsidR="00297E39" w:rsidRPr="00613EDE" w:rsidRDefault="00297E39" w:rsidP="006D1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F987081" w14:textId="52292C08" w:rsidR="00297E39" w:rsidRPr="00613EDE" w:rsidRDefault="00297E39" w:rsidP="006D1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620ED8A" w14:textId="77777777" w:rsidR="00297E39" w:rsidRPr="00613EDE" w:rsidRDefault="00297E39" w:rsidP="006D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9787" w14:textId="2AE6DB27" w:rsidR="00297E39" w:rsidRPr="00613EDE" w:rsidRDefault="00297E39" w:rsidP="006D1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97E39" w:rsidRPr="00BE3E8D" w14:paraId="6D1DB11F" w14:textId="77777777" w:rsidTr="001D3484">
        <w:tc>
          <w:tcPr>
            <w:tcW w:w="531" w:type="dxa"/>
          </w:tcPr>
          <w:p w14:paraId="5C76A727" w14:textId="77777777" w:rsidR="00297E39" w:rsidRPr="00035D84" w:rsidRDefault="00297E39" w:rsidP="00014105">
            <w:pPr>
              <w:rPr>
                <w:rFonts w:ascii="Times New Roman" w:hAnsi="Times New Roman" w:cs="Times New Roman"/>
                <w:b/>
              </w:rPr>
            </w:pPr>
            <w:r w:rsidRPr="00035D8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16" w:type="dxa"/>
          </w:tcPr>
          <w:p w14:paraId="4EF76EEA" w14:textId="25644A05" w:rsidR="00297E39" w:rsidRPr="00613EDE" w:rsidRDefault="00297E39" w:rsidP="000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7C95B" w14:textId="77777777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907D19" w14:textId="3A893D0C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39EB05" w14:textId="77777777" w:rsidR="00297E39" w:rsidRPr="00613EDE" w:rsidRDefault="00297E39" w:rsidP="00014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01C1C86" w14:textId="060537CA" w:rsidR="00297E39" w:rsidRPr="00613EDE" w:rsidRDefault="00297E39" w:rsidP="00014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17EFEA5" w14:textId="77777777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E219" w14:textId="4E5C346E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9" w:rsidRPr="00BE3E8D" w14:paraId="77921BDF" w14:textId="77777777" w:rsidTr="001D3484">
        <w:tc>
          <w:tcPr>
            <w:tcW w:w="531" w:type="dxa"/>
          </w:tcPr>
          <w:p w14:paraId="3F021ABC" w14:textId="3B444468" w:rsidR="00297E39" w:rsidRPr="00035D84" w:rsidRDefault="00297E39" w:rsidP="000141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16" w:type="dxa"/>
          </w:tcPr>
          <w:p w14:paraId="6475BB96" w14:textId="13B7CEE6" w:rsidR="00297E39" w:rsidRDefault="00297E39" w:rsidP="000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6571" w14:textId="77777777" w:rsidR="00297E39" w:rsidRPr="00613EDE" w:rsidRDefault="00297E39" w:rsidP="000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79F71" w14:textId="77777777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C88CD2" w14:textId="65F47349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0DA183" w14:textId="77777777" w:rsidR="00297E39" w:rsidRPr="00613EDE" w:rsidRDefault="00297E39" w:rsidP="00014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0CF497A" w14:textId="466C895D" w:rsidR="00297E39" w:rsidRPr="00613EDE" w:rsidRDefault="00297E39" w:rsidP="00014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B42AA74" w14:textId="77777777" w:rsidR="00297E39" w:rsidRPr="00613EDE" w:rsidRDefault="00297E39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81" w:rsidRPr="00BE3E8D" w14:paraId="60D0BEA7" w14:textId="77777777" w:rsidTr="001D3484">
        <w:tc>
          <w:tcPr>
            <w:tcW w:w="531" w:type="dxa"/>
          </w:tcPr>
          <w:p w14:paraId="071D490A" w14:textId="77777777" w:rsidR="00975981" w:rsidRDefault="00975981" w:rsidP="000141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</w:tcPr>
          <w:p w14:paraId="0987C599" w14:textId="77777777" w:rsidR="00975981" w:rsidRDefault="00975981" w:rsidP="0001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44491" w14:textId="77777777" w:rsidR="00975981" w:rsidRPr="00613EDE" w:rsidRDefault="00975981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B73B2D" w14:textId="77777777" w:rsidR="00975981" w:rsidRPr="00613EDE" w:rsidRDefault="00975981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618A4" w14:textId="77777777" w:rsidR="00975981" w:rsidRPr="00613EDE" w:rsidRDefault="00975981" w:rsidP="00014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DCC4FFA" w14:textId="77777777" w:rsidR="00975981" w:rsidRPr="00613EDE" w:rsidRDefault="00975981" w:rsidP="00014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A1728D8" w14:textId="77777777" w:rsidR="00975981" w:rsidRDefault="00975981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022A" w14:textId="432EEBC1" w:rsidR="00975981" w:rsidRPr="00613EDE" w:rsidRDefault="00975981" w:rsidP="0001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</w:tbl>
    <w:p w14:paraId="185F80D9" w14:textId="3726B07D" w:rsidR="00604180" w:rsidRDefault="00604180" w:rsidP="001D3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proofErr w:type="gramStart"/>
      <w:r>
        <w:rPr>
          <w:rFonts w:ascii="Times New Roman" w:hAnsi="Times New Roman" w:cs="Times New Roman"/>
        </w:rPr>
        <w:t>*  Обучаемые</w:t>
      </w:r>
      <w:proofErr w:type="gramEnd"/>
      <w:r>
        <w:rPr>
          <w:rFonts w:ascii="Times New Roman" w:hAnsi="Times New Roman" w:cs="Times New Roman"/>
        </w:rPr>
        <w:t xml:space="preserve"> работники организации дают согласие на обработку персональных данных (ФЗ № 152-ФЗ от 27.07.2006г. «О персональных данных»)</w:t>
      </w:r>
    </w:p>
    <w:p w14:paraId="36DDA133" w14:textId="2849637B" w:rsidR="00BC432B" w:rsidRDefault="00604180" w:rsidP="001D3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по организации:</w:t>
      </w:r>
    </w:p>
    <w:p w14:paraId="545A4B7E" w14:textId="529FDF13" w:rsidR="00604180" w:rsidRDefault="00604180" w:rsidP="001D3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ОКВЭД _________</w:t>
      </w:r>
    </w:p>
    <w:p w14:paraId="4437A822" w14:textId="04C7E70C" w:rsidR="00604180" w:rsidRDefault="00604180" w:rsidP="001D3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Штатная </w:t>
      </w:r>
      <w:proofErr w:type="gramStart"/>
      <w:r>
        <w:rPr>
          <w:rFonts w:ascii="Times New Roman" w:hAnsi="Times New Roman" w:cs="Times New Roman"/>
        </w:rPr>
        <w:t>численность:_</w:t>
      </w:r>
      <w:proofErr w:type="gramEnd"/>
      <w:r>
        <w:rPr>
          <w:rFonts w:ascii="Times New Roman" w:hAnsi="Times New Roman" w:cs="Times New Roman"/>
        </w:rPr>
        <w:t>_____________</w:t>
      </w:r>
    </w:p>
    <w:p w14:paraId="439630F9" w14:textId="66E5A8D6" w:rsidR="00014105" w:rsidRDefault="00675A9E" w:rsidP="00604180">
      <w:pPr>
        <w:spacing w:after="0" w:line="240" w:lineRule="auto"/>
        <w:rPr>
          <w:rFonts w:ascii="Times New Roman" w:hAnsi="Times New Roman" w:cs="Times New Roman"/>
          <w:b/>
        </w:rPr>
      </w:pPr>
      <w:r w:rsidRPr="00BE3E8D">
        <w:rPr>
          <w:rFonts w:ascii="Times New Roman" w:hAnsi="Times New Roman" w:cs="Times New Roman"/>
        </w:rPr>
        <w:t xml:space="preserve">Организационные вопросы по проведению обучения </w:t>
      </w:r>
      <w:r w:rsidR="000E6A37" w:rsidRPr="00BE3E8D">
        <w:rPr>
          <w:rFonts w:ascii="Times New Roman" w:hAnsi="Times New Roman" w:cs="Times New Roman"/>
        </w:rPr>
        <w:t>согласовать с</w:t>
      </w:r>
      <w:r w:rsidR="000E6A37" w:rsidRPr="00BE3E8D">
        <w:rPr>
          <w:rFonts w:ascii="Times New Roman" w:hAnsi="Times New Roman" w:cs="Times New Roman"/>
          <w:b/>
        </w:rPr>
        <w:t xml:space="preserve"> </w:t>
      </w:r>
      <w:r w:rsidR="00604180">
        <w:rPr>
          <w:rFonts w:ascii="Times New Roman" w:hAnsi="Times New Roman" w:cs="Times New Roman"/>
          <w:b/>
        </w:rPr>
        <w:t>______________________________</w:t>
      </w:r>
    </w:p>
    <w:p w14:paraId="138B10CE" w14:textId="2B96134F" w:rsidR="00604180" w:rsidRPr="00604180" w:rsidRDefault="00604180" w:rsidP="006041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041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Pr="00604180">
        <w:rPr>
          <w:rFonts w:ascii="Times New Roman" w:hAnsi="Times New Roman" w:cs="Times New Roman"/>
          <w:sz w:val="16"/>
          <w:szCs w:val="16"/>
        </w:rPr>
        <w:t>Ф.И.О.</w:t>
      </w:r>
      <w:r w:rsidR="00F36034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F36034">
        <w:rPr>
          <w:rFonts w:ascii="Times New Roman" w:hAnsi="Times New Roman" w:cs="Times New Roman"/>
          <w:sz w:val="16"/>
          <w:szCs w:val="16"/>
        </w:rPr>
        <w:t xml:space="preserve"> должность</w:t>
      </w:r>
    </w:p>
    <w:p w14:paraId="5F141E67" w14:textId="376F7A8B" w:rsidR="00604180" w:rsidRDefault="00604180" w:rsidP="001D3A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  <w:proofErr w:type="gramStart"/>
      <w:r>
        <w:rPr>
          <w:rFonts w:ascii="Times New Roman" w:hAnsi="Times New Roman" w:cs="Times New Roman"/>
          <w:b/>
        </w:rPr>
        <w:t>телефон:_</w:t>
      </w:r>
      <w:proofErr w:type="gramEnd"/>
      <w:r>
        <w:rPr>
          <w:rFonts w:ascii="Times New Roman" w:hAnsi="Times New Roman" w:cs="Times New Roman"/>
          <w:b/>
        </w:rPr>
        <w:t>______________________________________</w:t>
      </w:r>
    </w:p>
    <w:p w14:paraId="0151EF5F" w14:textId="5B47C6FB" w:rsidR="00F36034" w:rsidRDefault="00F36034" w:rsidP="001D3A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Электронная почта______________________________________________________________________</w:t>
      </w:r>
    </w:p>
    <w:p w14:paraId="61556926" w14:textId="52478404" w:rsidR="00F36034" w:rsidRDefault="00F36034" w:rsidP="001D3A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Подлинность предоставленных сведений подтверждаю.</w:t>
      </w:r>
    </w:p>
    <w:p w14:paraId="6BA71A0D" w14:textId="4BAF711C" w:rsidR="00F36034" w:rsidRDefault="00F36034" w:rsidP="00F360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Руководитель организации </w:t>
      </w:r>
      <w:proofErr w:type="gramStart"/>
      <w:r>
        <w:rPr>
          <w:rFonts w:ascii="Times New Roman" w:hAnsi="Times New Roman" w:cs="Times New Roman"/>
          <w:b/>
        </w:rPr>
        <w:t>( или</w:t>
      </w:r>
      <w:proofErr w:type="gramEnd"/>
      <w:r>
        <w:rPr>
          <w:rFonts w:ascii="Times New Roman" w:hAnsi="Times New Roman" w:cs="Times New Roman"/>
          <w:b/>
        </w:rPr>
        <w:t xml:space="preserve"> лицо, его замещающее):           </w:t>
      </w:r>
    </w:p>
    <w:p w14:paraId="51960F2F" w14:textId="77777777" w:rsidR="00F36034" w:rsidRDefault="00F36034" w:rsidP="00F36034">
      <w:pPr>
        <w:spacing w:after="0"/>
        <w:rPr>
          <w:rFonts w:ascii="Times New Roman" w:hAnsi="Times New Roman" w:cs="Times New Roman"/>
          <w:b/>
        </w:rPr>
      </w:pPr>
    </w:p>
    <w:p w14:paraId="04E466ED" w14:textId="134B6050" w:rsidR="00F36034" w:rsidRDefault="00F36034" w:rsidP="00F3603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      ________________________             /_____________________/</w:t>
      </w:r>
    </w:p>
    <w:p w14:paraId="67DB81D0" w14:textId="080F694E" w:rsidR="00F36034" w:rsidRDefault="00F36034" w:rsidP="001D3A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должность                                                          Подпись                                                                        ФИО</w:t>
      </w:r>
    </w:p>
    <w:p w14:paraId="612049F3" w14:textId="2EC1DB2D" w:rsidR="00F36034" w:rsidRDefault="00F36034" w:rsidP="001D3A90">
      <w:pPr>
        <w:rPr>
          <w:rFonts w:ascii="Times New Roman" w:hAnsi="Times New Roman" w:cs="Times New Roman"/>
          <w:b/>
          <w:sz w:val="16"/>
          <w:szCs w:val="16"/>
        </w:rPr>
      </w:pPr>
    </w:p>
    <w:p w14:paraId="5E021667" w14:textId="1431BD4A" w:rsidR="00F36034" w:rsidRPr="00F36034" w:rsidRDefault="00F36034" w:rsidP="001D3A9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М.П.</w:t>
      </w:r>
    </w:p>
    <w:p w14:paraId="6663C2C4" w14:textId="77777777" w:rsidR="00B14CA9" w:rsidRPr="00BE3E8D" w:rsidRDefault="00B14CA9" w:rsidP="009C4C72">
      <w:pPr>
        <w:rPr>
          <w:rFonts w:ascii="Times New Roman" w:hAnsi="Times New Roman" w:cs="Times New Roman"/>
        </w:rPr>
      </w:pPr>
    </w:p>
    <w:p w14:paraId="1C33C195" w14:textId="0522C9F9" w:rsidR="00181C93" w:rsidRDefault="00181C93" w:rsidP="00593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1C93" w:rsidSect="000610A0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25pt;height:21.75pt" o:bullet="t">
        <v:imagedata r:id="rId1" o:title="clip_image001"/>
      </v:shape>
    </w:pict>
  </w:numPicBullet>
  <w:abstractNum w:abstractNumId="0" w15:restartNumberingAfterBreak="0">
    <w:nsid w:val="13D216C3"/>
    <w:multiLevelType w:val="hybridMultilevel"/>
    <w:tmpl w:val="7F5A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EB8"/>
    <w:multiLevelType w:val="hybridMultilevel"/>
    <w:tmpl w:val="103C3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363A6"/>
    <w:multiLevelType w:val="hybridMultilevel"/>
    <w:tmpl w:val="5816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27D"/>
    <w:multiLevelType w:val="hybridMultilevel"/>
    <w:tmpl w:val="EFC4B7E2"/>
    <w:lvl w:ilvl="0" w:tplc="E1E48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8F2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4D6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2C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465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AE5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48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84C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1E6F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F320337"/>
    <w:multiLevelType w:val="hybridMultilevel"/>
    <w:tmpl w:val="3C9825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5B"/>
    <w:rsid w:val="00014105"/>
    <w:rsid w:val="000323C7"/>
    <w:rsid w:val="00035D84"/>
    <w:rsid w:val="000610A0"/>
    <w:rsid w:val="000641B0"/>
    <w:rsid w:val="00093893"/>
    <w:rsid w:val="000A3BD6"/>
    <w:rsid w:val="000E6A37"/>
    <w:rsid w:val="001055B1"/>
    <w:rsid w:val="00121AFA"/>
    <w:rsid w:val="001345FF"/>
    <w:rsid w:val="00157625"/>
    <w:rsid w:val="001747A2"/>
    <w:rsid w:val="00181C93"/>
    <w:rsid w:val="001D3484"/>
    <w:rsid w:val="001D36DE"/>
    <w:rsid w:val="001D3A90"/>
    <w:rsid w:val="0020498B"/>
    <w:rsid w:val="00204AAD"/>
    <w:rsid w:val="00297E39"/>
    <w:rsid w:val="002F2850"/>
    <w:rsid w:val="00331A14"/>
    <w:rsid w:val="0034722F"/>
    <w:rsid w:val="003953BD"/>
    <w:rsid w:val="003D26EA"/>
    <w:rsid w:val="004618B5"/>
    <w:rsid w:val="004A04C2"/>
    <w:rsid w:val="004D01F7"/>
    <w:rsid w:val="004D6C81"/>
    <w:rsid w:val="00552078"/>
    <w:rsid w:val="00576AF3"/>
    <w:rsid w:val="00577783"/>
    <w:rsid w:val="00593A9F"/>
    <w:rsid w:val="00604180"/>
    <w:rsid w:val="00613EDE"/>
    <w:rsid w:val="006468F0"/>
    <w:rsid w:val="00653383"/>
    <w:rsid w:val="00653B83"/>
    <w:rsid w:val="00675A9E"/>
    <w:rsid w:val="00686F5A"/>
    <w:rsid w:val="006A706E"/>
    <w:rsid w:val="006C02F3"/>
    <w:rsid w:val="006D173A"/>
    <w:rsid w:val="006F5674"/>
    <w:rsid w:val="007542D8"/>
    <w:rsid w:val="00763C64"/>
    <w:rsid w:val="007D5220"/>
    <w:rsid w:val="007E673F"/>
    <w:rsid w:val="00800B70"/>
    <w:rsid w:val="0087744F"/>
    <w:rsid w:val="008A0FAD"/>
    <w:rsid w:val="00942222"/>
    <w:rsid w:val="009701FC"/>
    <w:rsid w:val="00975981"/>
    <w:rsid w:val="0098086E"/>
    <w:rsid w:val="009A1301"/>
    <w:rsid w:val="009C4C72"/>
    <w:rsid w:val="00A04442"/>
    <w:rsid w:val="00A424BC"/>
    <w:rsid w:val="00A4423C"/>
    <w:rsid w:val="00A53F5B"/>
    <w:rsid w:val="00AF73AA"/>
    <w:rsid w:val="00B14CA9"/>
    <w:rsid w:val="00B15E0E"/>
    <w:rsid w:val="00B16140"/>
    <w:rsid w:val="00BB4E82"/>
    <w:rsid w:val="00BC432B"/>
    <w:rsid w:val="00BE3E8D"/>
    <w:rsid w:val="00C80A68"/>
    <w:rsid w:val="00C97FF0"/>
    <w:rsid w:val="00CB07C9"/>
    <w:rsid w:val="00CB2429"/>
    <w:rsid w:val="00CE7341"/>
    <w:rsid w:val="00D26BE6"/>
    <w:rsid w:val="00D74B63"/>
    <w:rsid w:val="00DF3E1E"/>
    <w:rsid w:val="00E16FFC"/>
    <w:rsid w:val="00EA7548"/>
    <w:rsid w:val="00EF3FE8"/>
    <w:rsid w:val="00F05FCF"/>
    <w:rsid w:val="00F3481D"/>
    <w:rsid w:val="00F36034"/>
    <w:rsid w:val="00F75E18"/>
    <w:rsid w:val="00F85748"/>
    <w:rsid w:val="00FA4115"/>
    <w:rsid w:val="00FC5C93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7E4E"/>
  <w15:chartTrackingRefBased/>
  <w15:docId w15:val="{A39F1DC0-0678-42F1-B6A4-2474E88D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66</cp:revision>
  <cp:lastPrinted>2025-04-17T17:14:00Z</cp:lastPrinted>
  <dcterms:created xsi:type="dcterms:W3CDTF">2016-12-02T05:57:00Z</dcterms:created>
  <dcterms:modified xsi:type="dcterms:W3CDTF">2025-04-17T17:26:00Z</dcterms:modified>
</cp:coreProperties>
</file>